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</w:t>
      </w:r>
    </w:p>
    <w:bookmarkEnd w:id="0"/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一、个人简介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二、主要事迹</w:t>
      </w:r>
    </w:p>
    <w:p>
      <w:pPr>
        <w:autoSpaceDE w:val="0"/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1"/>
        </w:numPr>
        <w:autoSpaceDE w:val="0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获奖情况（获奖级别由高到低）</w:t>
      </w:r>
    </w:p>
    <w:p>
      <w:pPr>
        <w:autoSpaceDE w:val="0"/>
        <w:autoSpaceDN w:val="0"/>
        <w:spacing w:line="56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right="48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autoSpaceDE w:val="0"/>
        <w:autoSpaceDN w:val="0"/>
        <w:spacing w:line="560" w:lineRule="exact"/>
        <w:ind w:right="480"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A2AD9-B608-4301-B991-55DF2BD668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73E8B7B-EB41-465C-A8F3-301F6D7CCC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6E27D7-39C8-4E10-A51F-FD26BA5AC78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432093"/>
    <w:multiLevelType w:val="singleLevel"/>
    <w:tmpl w:val="EE43209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zk4ZWQwY2UyYzZlNWFlYThkZmM0YjI4MTQ4NTYifQ=="/>
  </w:docVars>
  <w:rsids>
    <w:rsidRoot w:val="00056F9A"/>
    <w:rsid w:val="00056F9A"/>
    <w:rsid w:val="001847D4"/>
    <w:rsid w:val="002F3486"/>
    <w:rsid w:val="005572F8"/>
    <w:rsid w:val="005B2DE2"/>
    <w:rsid w:val="00615836"/>
    <w:rsid w:val="006A3C7E"/>
    <w:rsid w:val="007D304F"/>
    <w:rsid w:val="0080150D"/>
    <w:rsid w:val="00860365"/>
    <w:rsid w:val="00882AF1"/>
    <w:rsid w:val="00B17452"/>
    <w:rsid w:val="00B4686B"/>
    <w:rsid w:val="00C21645"/>
    <w:rsid w:val="00C85E2B"/>
    <w:rsid w:val="00CC456B"/>
    <w:rsid w:val="00CD7E77"/>
    <w:rsid w:val="00DF7DE7"/>
    <w:rsid w:val="00EC78BD"/>
    <w:rsid w:val="06217BD2"/>
    <w:rsid w:val="163B674A"/>
    <w:rsid w:val="29A70EB6"/>
    <w:rsid w:val="68F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820"/>
      <w:outlineLvl w:val="1"/>
    </w:pPr>
    <w:rPr>
      <w:rFonts w:ascii="宋体" w:hAnsi="宋体" w:eastAsia="宋体" w:cs="宋体"/>
      <w:b/>
      <w:bCs/>
      <w:sz w:val="32"/>
      <w:szCs w:val="32"/>
      <w:lang w:val="zh-CN" w:bidi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kern w:val="0"/>
      <w:sz w:val="32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430</Words>
  <Characters>2457</Characters>
  <Lines>20</Lines>
  <Paragraphs>5</Paragraphs>
  <TotalTime>81</TotalTime>
  <ScaleCrop>false</ScaleCrop>
  <LinksUpToDate>false</LinksUpToDate>
  <CharactersWithSpaces>2882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2023-04-10T10:09:00Z</dcterms:created>
  <dc:creator>zmc</dc:creator>
  <cp:lastModifiedBy>BIUbiubiu</cp:lastModifiedBy>
  <dcterms:modified xsi:type="dcterms:W3CDTF">2023-05-24T03:15:51Z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16C4DBEF545F439CB55365A9544EE18D</vt:lpwstr>
  </property>
</Properties>
</file>