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7A" w:rsidRDefault="00490B7A" w:rsidP="00490B7A">
      <w:pPr>
        <w:jc w:val="center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t>硕士研究生中期考核汇总表</w:t>
      </w:r>
    </w:p>
    <w:tbl>
      <w:tblPr>
        <w:tblW w:w="5959" w:type="pct"/>
        <w:jc w:val="center"/>
        <w:tblInd w:w="-5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"/>
        <w:gridCol w:w="1303"/>
        <w:gridCol w:w="1107"/>
        <w:gridCol w:w="2410"/>
        <w:gridCol w:w="773"/>
        <w:gridCol w:w="2227"/>
        <w:gridCol w:w="1553"/>
      </w:tblGrid>
      <w:tr w:rsidR="00490B7A" w:rsidTr="000A1CE9">
        <w:trPr>
          <w:trHeight w:val="328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7A" w:rsidRPr="000A1CE9" w:rsidRDefault="00490B7A" w:rsidP="000A1CE9">
            <w:pPr>
              <w:jc w:val="center"/>
              <w:rPr>
                <w:color w:val="000000"/>
                <w:sz w:val="20"/>
                <w:szCs w:val="20"/>
              </w:rPr>
            </w:pPr>
            <w:r w:rsidRPr="000A1CE9">
              <w:rPr>
                <w:rFonts w:hint="eastAsia"/>
                <w:color w:val="000000"/>
                <w:sz w:val="20"/>
                <w:szCs w:val="20"/>
              </w:rPr>
              <w:t>学院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7A" w:rsidRPr="000A1CE9" w:rsidRDefault="000A1CE9" w:rsidP="000A1CE9">
            <w:pPr>
              <w:jc w:val="center"/>
              <w:rPr>
                <w:color w:val="000000"/>
                <w:sz w:val="20"/>
                <w:szCs w:val="20"/>
              </w:rPr>
            </w:pPr>
            <w:r w:rsidRPr="000A1CE9">
              <w:rPr>
                <w:rFonts w:hint="eastAsia"/>
                <w:color w:val="000000"/>
                <w:sz w:val="20"/>
                <w:szCs w:val="20"/>
              </w:rPr>
              <w:t>化学化工学院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7A" w:rsidRPr="000A1CE9" w:rsidRDefault="00490B7A" w:rsidP="000A1CE9">
            <w:pPr>
              <w:jc w:val="center"/>
              <w:rPr>
                <w:color w:val="000000"/>
                <w:sz w:val="20"/>
                <w:szCs w:val="20"/>
              </w:rPr>
            </w:pPr>
            <w:r w:rsidRPr="000A1CE9">
              <w:rPr>
                <w:rFonts w:hint="eastAsia"/>
                <w:color w:val="000000"/>
                <w:sz w:val="20"/>
                <w:szCs w:val="20"/>
              </w:rPr>
              <w:t>年级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7A" w:rsidRPr="000A1CE9" w:rsidRDefault="000A1CE9" w:rsidP="000A1CE9">
            <w:pPr>
              <w:jc w:val="center"/>
              <w:rPr>
                <w:color w:val="000000"/>
                <w:sz w:val="20"/>
                <w:szCs w:val="20"/>
              </w:rPr>
            </w:pPr>
            <w:r w:rsidRPr="000A1CE9">
              <w:rPr>
                <w:rFonts w:hint="eastAsia"/>
                <w:color w:val="000000"/>
                <w:sz w:val="20"/>
                <w:szCs w:val="20"/>
              </w:rPr>
              <w:t>2015</w:t>
            </w:r>
            <w:r w:rsidRPr="000A1CE9">
              <w:rPr>
                <w:rFonts w:hint="eastAsia"/>
                <w:color w:val="000000"/>
                <w:sz w:val="20"/>
                <w:szCs w:val="20"/>
              </w:rPr>
              <w:t>级</w:t>
            </w:r>
            <w:r>
              <w:rPr>
                <w:rFonts w:hint="eastAsia"/>
                <w:color w:val="000000"/>
                <w:sz w:val="20"/>
                <w:szCs w:val="20"/>
              </w:rPr>
              <w:t>研究生</w:t>
            </w:r>
          </w:p>
        </w:tc>
      </w:tr>
      <w:tr w:rsidR="00490B7A" w:rsidTr="000A1CE9">
        <w:trPr>
          <w:trHeight w:val="465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7A" w:rsidRPr="000A1CE9" w:rsidRDefault="00490B7A" w:rsidP="00547126">
            <w:pPr>
              <w:jc w:val="center"/>
              <w:rPr>
                <w:color w:val="000000"/>
                <w:sz w:val="20"/>
                <w:szCs w:val="20"/>
              </w:rPr>
            </w:pPr>
            <w:r w:rsidRPr="000A1CE9">
              <w:rPr>
                <w:rFonts w:hint="eastAsia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7A" w:rsidRPr="000A1CE9" w:rsidRDefault="00490B7A" w:rsidP="00547126">
            <w:pPr>
              <w:jc w:val="center"/>
              <w:rPr>
                <w:color w:val="000000"/>
                <w:sz w:val="20"/>
                <w:szCs w:val="20"/>
              </w:rPr>
            </w:pPr>
            <w:r w:rsidRPr="000A1CE9">
              <w:rPr>
                <w:rFonts w:hint="eastAsia"/>
                <w:color w:val="000000"/>
                <w:sz w:val="20"/>
                <w:szCs w:val="20"/>
              </w:rPr>
              <w:t>学号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7A" w:rsidRPr="000A1CE9" w:rsidRDefault="00490B7A" w:rsidP="00547126">
            <w:pPr>
              <w:jc w:val="center"/>
              <w:rPr>
                <w:color w:val="000000"/>
                <w:sz w:val="20"/>
                <w:szCs w:val="20"/>
              </w:rPr>
            </w:pPr>
            <w:r w:rsidRPr="000A1CE9">
              <w:rPr>
                <w:rFonts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7A" w:rsidRPr="000A1CE9" w:rsidRDefault="00490B7A" w:rsidP="00547126">
            <w:pPr>
              <w:jc w:val="center"/>
              <w:rPr>
                <w:color w:val="000000"/>
                <w:sz w:val="20"/>
                <w:szCs w:val="20"/>
              </w:rPr>
            </w:pPr>
            <w:r w:rsidRPr="000A1CE9">
              <w:rPr>
                <w:rFonts w:hint="eastAsia"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7A" w:rsidRPr="000A1CE9" w:rsidRDefault="00490B7A" w:rsidP="00BE16A1">
            <w:pPr>
              <w:jc w:val="center"/>
              <w:rPr>
                <w:color w:val="000000"/>
                <w:sz w:val="20"/>
                <w:szCs w:val="20"/>
              </w:rPr>
            </w:pPr>
            <w:r w:rsidRPr="000A1CE9">
              <w:rPr>
                <w:rFonts w:hint="eastAsia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7A" w:rsidRPr="000A1CE9" w:rsidRDefault="00490B7A" w:rsidP="00547126">
            <w:pPr>
              <w:jc w:val="center"/>
              <w:rPr>
                <w:color w:val="000000"/>
                <w:sz w:val="20"/>
                <w:szCs w:val="20"/>
              </w:rPr>
            </w:pPr>
            <w:r w:rsidRPr="000A1CE9">
              <w:rPr>
                <w:rFonts w:hint="eastAsia"/>
                <w:color w:val="000000"/>
                <w:sz w:val="20"/>
                <w:szCs w:val="20"/>
              </w:rPr>
              <w:t>考核结果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7A" w:rsidRPr="000A1CE9" w:rsidRDefault="00490B7A" w:rsidP="00547126">
            <w:pPr>
              <w:jc w:val="center"/>
              <w:rPr>
                <w:color w:val="000000"/>
                <w:sz w:val="20"/>
                <w:szCs w:val="20"/>
              </w:rPr>
            </w:pPr>
            <w:r w:rsidRPr="000A1CE9">
              <w:rPr>
                <w:rFonts w:hint="eastAsia"/>
                <w:color w:val="000000"/>
                <w:sz w:val="20"/>
                <w:szCs w:val="20"/>
              </w:rPr>
              <w:t>备注</w:t>
            </w:r>
          </w:p>
        </w:tc>
      </w:tr>
      <w:tr w:rsidR="00490B7A" w:rsidTr="000A1CE9">
        <w:trPr>
          <w:trHeight w:val="465"/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7A" w:rsidRPr="000A1CE9" w:rsidRDefault="00490B7A" w:rsidP="000A1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7A" w:rsidRPr="000A1CE9" w:rsidRDefault="00490B7A" w:rsidP="000A1CE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7A" w:rsidRPr="000A1CE9" w:rsidRDefault="00490B7A" w:rsidP="000A1CE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7A" w:rsidRPr="000A1CE9" w:rsidRDefault="00490B7A" w:rsidP="000A1CE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7A" w:rsidRPr="000A1CE9" w:rsidRDefault="00490B7A" w:rsidP="000A1CE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7A" w:rsidRPr="000A1CE9" w:rsidRDefault="00490B7A" w:rsidP="000A1CE9">
            <w:pPr>
              <w:rPr>
                <w:color w:val="000000"/>
                <w:sz w:val="20"/>
                <w:szCs w:val="20"/>
              </w:rPr>
            </w:pPr>
            <w:r w:rsidRPr="000A1CE9">
              <w:rPr>
                <w:rFonts w:hint="eastAsia"/>
                <w:color w:val="000000"/>
                <w:sz w:val="20"/>
                <w:szCs w:val="20"/>
              </w:rPr>
              <w:t>（优秀、合格、不合格）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7A" w:rsidRPr="000A1CE9" w:rsidRDefault="00490B7A" w:rsidP="000A1CE9">
            <w:pPr>
              <w:rPr>
                <w:color w:val="000000"/>
                <w:sz w:val="20"/>
                <w:szCs w:val="20"/>
              </w:rPr>
            </w:pPr>
            <w:r w:rsidRPr="000A1CE9">
              <w:rPr>
                <w:rFonts w:hint="eastAsia"/>
                <w:color w:val="000000"/>
                <w:sz w:val="20"/>
                <w:szCs w:val="20"/>
              </w:rPr>
              <w:t>（跟读、休学）</w:t>
            </w:r>
          </w:p>
        </w:tc>
      </w:tr>
      <w:tr w:rsidR="00F54B4E" w:rsidTr="000A1CE9">
        <w:trPr>
          <w:trHeight w:val="328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4E" w:rsidRDefault="00F54B4E" w:rsidP="005471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4E" w:rsidRDefault="00F54B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2014318005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4E" w:rsidRDefault="00F54B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聂辉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4E" w:rsidRDefault="00F54B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化学工程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专业学位）在职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4E" w:rsidRDefault="00EA01F5" w:rsidP="00BE16A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77.2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4E" w:rsidRDefault="00F54B4E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4E" w:rsidRDefault="00F54B4E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54B4E" w:rsidTr="000A1CE9">
        <w:trPr>
          <w:trHeight w:val="344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4E" w:rsidRDefault="00F54B4E" w:rsidP="005471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4E" w:rsidRDefault="00F54B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2015201002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4E" w:rsidRDefault="00F54B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黄扬泽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4E" w:rsidRDefault="00F54B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化学工程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4E" w:rsidRDefault="00EA01F5" w:rsidP="00BE16A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87.2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4E" w:rsidRDefault="00F54B4E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4E" w:rsidRDefault="00F54B4E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54B4E" w:rsidTr="000A1CE9">
        <w:trPr>
          <w:trHeight w:val="328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4E" w:rsidRDefault="00F54B4E" w:rsidP="005471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4E" w:rsidRDefault="00F54B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2015201004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4E" w:rsidRDefault="00F54B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4E" w:rsidRDefault="00F54B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化学工程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4E" w:rsidRDefault="00EA01F5" w:rsidP="00BE16A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92.4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4E" w:rsidRDefault="00F54B4E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4E" w:rsidRDefault="00F54B4E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54B4E" w:rsidTr="000A1CE9">
        <w:trPr>
          <w:trHeight w:val="344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4E" w:rsidRDefault="00F54B4E" w:rsidP="005471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4E" w:rsidRDefault="00F54B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2015201007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4E" w:rsidRDefault="00F54B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王忠明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4E" w:rsidRDefault="00F54B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化学工艺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4E" w:rsidRDefault="00EA01F5" w:rsidP="00BE16A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86.6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4E" w:rsidRDefault="00F54B4E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4E" w:rsidRDefault="00F54B4E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54B4E" w:rsidTr="000A1CE9">
        <w:trPr>
          <w:trHeight w:val="328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4E" w:rsidRDefault="00F54B4E" w:rsidP="005471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4E" w:rsidRDefault="00F54B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2015210552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4E" w:rsidRDefault="00F54B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耿永发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4E" w:rsidRDefault="00F54B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化学工程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专业学位）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4E" w:rsidRDefault="00EA01F5" w:rsidP="00BE16A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85.4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4E" w:rsidRDefault="00F54B4E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4E" w:rsidRDefault="00F54B4E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54B4E" w:rsidTr="000A1CE9">
        <w:trPr>
          <w:trHeight w:val="328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4E" w:rsidRDefault="007810AE" w:rsidP="005471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4E" w:rsidRDefault="00F54B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2015210564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4E" w:rsidRDefault="00F54B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赵伟刚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4E" w:rsidRDefault="00F54B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化学工程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专业学位）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4E" w:rsidRDefault="00EA01F5" w:rsidP="00BE16A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84.2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4E" w:rsidRDefault="00F54B4E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4E" w:rsidRDefault="00F54B4E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54B4E" w:rsidTr="000A1CE9">
        <w:trPr>
          <w:trHeight w:val="328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4E" w:rsidRDefault="007810AE" w:rsidP="005471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4E" w:rsidRDefault="00F54B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2015210576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4E" w:rsidRDefault="00F54B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侯进鹏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4E" w:rsidRDefault="00F54B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化学工程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专业学位）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4E" w:rsidRDefault="00EA01F5" w:rsidP="00BE16A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92.2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4E" w:rsidRDefault="00F54B4E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4E" w:rsidRDefault="00F54B4E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54B4E" w:rsidTr="000A1CE9">
        <w:trPr>
          <w:trHeight w:val="344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4E" w:rsidRDefault="007810AE" w:rsidP="005471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4E" w:rsidRDefault="00F54B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2015210577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4E" w:rsidRDefault="00F54B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郗万宝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4E" w:rsidRDefault="00F54B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化学工程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专业学位）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4E" w:rsidRDefault="00EA01F5" w:rsidP="00BE16A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84.8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4E" w:rsidRDefault="00F54B4E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4E" w:rsidRDefault="00F54B4E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0A1CE9" w:rsidRDefault="000A1CE9" w:rsidP="00490B7A">
      <w:pPr>
        <w:rPr>
          <w:rFonts w:asciiTheme="minorEastAsia" w:eastAsiaTheme="minorEastAsia" w:hAnsiTheme="minorEastAsia"/>
          <w:sz w:val="20"/>
        </w:rPr>
      </w:pPr>
    </w:p>
    <w:p w:rsidR="00490B7A" w:rsidRPr="000A1CE9" w:rsidRDefault="00490B7A" w:rsidP="00490B7A">
      <w:pPr>
        <w:rPr>
          <w:rFonts w:asciiTheme="minorEastAsia" w:eastAsiaTheme="minorEastAsia" w:hAnsiTheme="minorEastAsia"/>
          <w:sz w:val="20"/>
        </w:rPr>
      </w:pPr>
      <w:r w:rsidRPr="000A1CE9">
        <w:rPr>
          <w:rFonts w:asciiTheme="minorEastAsia" w:eastAsiaTheme="minorEastAsia" w:hAnsiTheme="minorEastAsia" w:hint="eastAsia"/>
          <w:sz w:val="20"/>
        </w:rPr>
        <w:t>注释：各项得分保留小数点后一位。</w:t>
      </w:r>
    </w:p>
    <w:p w:rsidR="000A1CE9" w:rsidRDefault="000A1CE9" w:rsidP="00490B7A">
      <w:pPr>
        <w:rPr>
          <w:rFonts w:asciiTheme="minorEastAsia" w:eastAsiaTheme="minorEastAsia" w:hAnsiTheme="minorEastAsia"/>
          <w:sz w:val="20"/>
        </w:rPr>
      </w:pPr>
    </w:p>
    <w:p w:rsidR="00490B7A" w:rsidRPr="000A1CE9" w:rsidRDefault="00490B7A" w:rsidP="00490B7A">
      <w:pPr>
        <w:rPr>
          <w:rFonts w:asciiTheme="minorEastAsia" w:eastAsiaTheme="minorEastAsia" w:hAnsiTheme="minorEastAsia"/>
          <w:sz w:val="20"/>
        </w:rPr>
      </w:pPr>
      <w:r w:rsidRPr="000A1CE9">
        <w:rPr>
          <w:rFonts w:asciiTheme="minorEastAsia" w:eastAsiaTheme="minorEastAsia" w:hAnsiTheme="minorEastAsia" w:hint="eastAsia"/>
          <w:sz w:val="20"/>
        </w:rPr>
        <w:t>学院负责人签字（公章）</w:t>
      </w:r>
    </w:p>
    <w:p w:rsidR="000A1CE9" w:rsidRDefault="000A1CE9" w:rsidP="00490B7A">
      <w:pPr>
        <w:rPr>
          <w:rFonts w:asciiTheme="minorEastAsia" w:eastAsiaTheme="minorEastAsia" w:hAnsiTheme="minorEastAsia"/>
          <w:sz w:val="20"/>
        </w:rPr>
      </w:pPr>
    </w:p>
    <w:p w:rsidR="00490B7A" w:rsidRPr="000A1CE9" w:rsidRDefault="00490B7A" w:rsidP="00490B7A">
      <w:pPr>
        <w:rPr>
          <w:rFonts w:asciiTheme="minorEastAsia" w:eastAsiaTheme="minorEastAsia" w:hAnsiTheme="minorEastAsia"/>
          <w:sz w:val="16"/>
        </w:rPr>
      </w:pPr>
      <w:r w:rsidRPr="000A1CE9">
        <w:rPr>
          <w:rFonts w:asciiTheme="minorEastAsia" w:eastAsiaTheme="minorEastAsia" w:hAnsiTheme="minorEastAsia" w:hint="eastAsia"/>
          <w:sz w:val="20"/>
        </w:rPr>
        <w:t>填表日期：   年  月</w:t>
      </w:r>
      <w:r w:rsidR="009A0096" w:rsidRPr="000A1CE9">
        <w:rPr>
          <w:rFonts w:asciiTheme="minorEastAsia" w:eastAsiaTheme="minorEastAsia" w:hAnsiTheme="minorEastAsia" w:hint="eastAsia"/>
          <w:sz w:val="20"/>
        </w:rPr>
        <w:t xml:space="preserve">   </w:t>
      </w:r>
      <w:r w:rsidRPr="000A1CE9">
        <w:rPr>
          <w:rFonts w:asciiTheme="minorEastAsia" w:eastAsiaTheme="minorEastAsia" w:hAnsiTheme="minorEastAsia" w:hint="eastAsia"/>
          <w:sz w:val="20"/>
        </w:rPr>
        <w:t>日</w:t>
      </w:r>
    </w:p>
    <w:p w:rsidR="00726A62" w:rsidRDefault="00726A62">
      <w:pPr>
        <w:rPr>
          <w:rFonts w:hint="eastAsia"/>
          <w:b/>
        </w:rPr>
      </w:pPr>
    </w:p>
    <w:p w:rsidR="00573BEC" w:rsidRDefault="00573BEC">
      <w:pPr>
        <w:rPr>
          <w:rFonts w:hint="eastAsia"/>
          <w:b/>
        </w:rPr>
      </w:pPr>
    </w:p>
    <w:p w:rsidR="00573BEC" w:rsidRDefault="00573BEC">
      <w:pPr>
        <w:rPr>
          <w:rFonts w:hint="eastAsia"/>
          <w:b/>
        </w:rPr>
      </w:pPr>
    </w:p>
    <w:p w:rsidR="00573BEC" w:rsidRDefault="00573BEC">
      <w:pPr>
        <w:rPr>
          <w:rFonts w:hint="eastAsia"/>
          <w:b/>
        </w:rPr>
      </w:pPr>
    </w:p>
    <w:p w:rsidR="00573BEC" w:rsidRDefault="00573BEC">
      <w:pPr>
        <w:rPr>
          <w:rFonts w:hint="eastAsia"/>
          <w:b/>
        </w:rPr>
      </w:pPr>
    </w:p>
    <w:p w:rsidR="00573BEC" w:rsidRDefault="00573BEC">
      <w:pPr>
        <w:rPr>
          <w:rFonts w:hint="eastAsia"/>
          <w:b/>
        </w:rPr>
      </w:pPr>
    </w:p>
    <w:p w:rsidR="00573BEC" w:rsidRDefault="00573BEC">
      <w:pPr>
        <w:rPr>
          <w:rFonts w:hint="eastAsia"/>
          <w:b/>
        </w:rPr>
      </w:pPr>
    </w:p>
    <w:p w:rsidR="00573BEC" w:rsidRDefault="00573BEC">
      <w:pPr>
        <w:rPr>
          <w:rFonts w:hint="eastAsia"/>
          <w:b/>
        </w:rPr>
      </w:pPr>
    </w:p>
    <w:p w:rsidR="00573BEC" w:rsidRDefault="00573BEC">
      <w:pPr>
        <w:rPr>
          <w:rFonts w:hint="eastAsia"/>
          <w:b/>
        </w:rPr>
      </w:pPr>
    </w:p>
    <w:p w:rsidR="00573BEC" w:rsidRDefault="00573BEC">
      <w:pPr>
        <w:rPr>
          <w:rFonts w:hint="eastAsia"/>
          <w:b/>
        </w:rPr>
      </w:pPr>
    </w:p>
    <w:p w:rsidR="00573BEC" w:rsidRDefault="00573BEC">
      <w:pPr>
        <w:rPr>
          <w:rFonts w:hint="eastAsia"/>
          <w:b/>
        </w:rPr>
      </w:pPr>
    </w:p>
    <w:p w:rsidR="00573BEC" w:rsidRDefault="00573BEC">
      <w:pPr>
        <w:rPr>
          <w:rFonts w:hint="eastAsia"/>
          <w:b/>
        </w:rPr>
      </w:pPr>
    </w:p>
    <w:p w:rsidR="00573BEC" w:rsidRDefault="00573BEC">
      <w:pPr>
        <w:rPr>
          <w:rFonts w:hint="eastAsia"/>
          <w:b/>
        </w:rPr>
      </w:pPr>
    </w:p>
    <w:p w:rsidR="00573BEC" w:rsidRDefault="00573BEC">
      <w:pPr>
        <w:rPr>
          <w:rFonts w:hint="eastAsia"/>
          <w:b/>
        </w:rPr>
      </w:pPr>
    </w:p>
    <w:p w:rsidR="00573BEC" w:rsidRDefault="00573BEC">
      <w:pPr>
        <w:rPr>
          <w:rFonts w:hint="eastAsia"/>
          <w:b/>
        </w:rPr>
      </w:pPr>
    </w:p>
    <w:p w:rsidR="00573BEC" w:rsidRDefault="00573BEC">
      <w:pPr>
        <w:rPr>
          <w:rFonts w:hint="eastAsia"/>
          <w:b/>
        </w:rPr>
      </w:pPr>
    </w:p>
    <w:p w:rsidR="00573BEC" w:rsidRDefault="00573BEC">
      <w:pPr>
        <w:rPr>
          <w:rFonts w:hint="eastAsia"/>
          <w:b/>
        </w:rPr>
      </w:pPr>
    </w:p>
    <w:p w:rsidR="00573BEC" w:rsidRDefault="00573BEC">
      <w:pPr>
        <w:rPr>
          <w:rFonts w:hint="eastAsia"/>
          <w:b/>
        </w:rPr>
      </w:pPr>
    </w:p>
    <w:p w:rsidR="00573BEC" w:rsidRDefault="00573BEC">
      <w:pPr>
        <w:rPr>
          <w:rFonts w:hint="eastAsia"/>
          <w:b/>
        </w:rPr>
      </w:pPr>
    </w:p>
    <w:p w:rsidR="00573BEC" w:rsidRDefault="00573BEC">
      <w:pPr>
        <w:rPr>
          <w:rFonts w:hint="eastAsia"/>
          <w:b/>
        </w:rPr>
      </w:pPr>
    </w:p>
    <w:p w:rsidR="00573BEC" w:rsidRDefault="00573BEC">
      <w:pPr>
        <w:rPr>
          <w:rFonts w:hint="eastAsia"/>
          <w:b/>
        </w:rPr>
      </w:pPr>
    </w:p>
    <w:p w:rsidR="00573BEC" w:rsidRDefault="00573BEC">
      <w:pPr>
        <w:rPr>
          <w:rFonts w:hint="eastAsia"/>
          <w:b/>
        </w:rPr>
      </w:pPr>
    </w:p>
    <w:p w:rsidR="00573BEC" w:rsidRDefault="00573BEC">
      <w:pPr>
        <w:rPr>
          <w:rFonts w:hint="eastAsia"/>
          <w:b/>
        </w:rPr>
      </w:pPr>
    </w:p>
    <w:p w:rsidR="00573BEC" w:rsidRDefault="00573BEC" w:rsidP="00573BEC">
      <w:pPr>
        <w:jc w:val="center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lastRenderedPageBreak/>
        <w:t>硕士研究生中期考核汇总表</w:t>
      </w:r>
    </w:p>
    <w:tbl>
      <w:tblPr>
        <w:tblW w:w="5959" w:type="pct"/>
        <w:jc w:val="center"/>
        <w:tblInd w:w="-5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"/>
        <w:gridCol w:w="1316"/>
        <w:gridCol w:w="1105"/>
        <w:gridCol w:w="2406"/>
        <w:gridCol w:w="772"/>
        <w:gridCol w:w="2223"/>
        <w:gridCol w:w="1551"/>
      </w:tblGrid>
      <w:tr w:rsidR="00573BEC" w:rsidTr="00A01088">
        <w:trPr>
          <w:trHeight w:val="328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BEC" w:rsidRPr="000A1CE9" w:rsidRDefault="00573BEC" w:rsidP="00A01088">
            <w:pPr>
              <w:jc w:val="center"/>
              <w:rPr>
                <w:color w:val="000000"/>
                <w:sz w:val="20"/>
                <w:szCs w:val="20"/>
              </w:rPr>
            </w:pPr>
            <w:r w:rsidRPr="000A1CE9">
              <w:rPr>
                <w:rFonts w:hint="eastAsia"/>
                <w:color w:val="000000"/>
                <w:sz w:val="20"/>
                <w:szCs w:val="20"/>
              </w:rPr>
              <w:t>学院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EC" w:rsidRPr="000A1CE9" w:rsidRDefault="00573BEC" w:rsidP="00A01088">
            <w:pPr>
              <w:jc w:val="center"/>
              <w:rPr>
                <w:color w:val="000000"/>
                <w:sz w:val="20"/>
                <w:szCs w:val="20"/>
              </w:rPr>
            </w:pPr>
            <w:r w:rsidRPr="000A1CE9">
              <w:rPr>
                <w:rFonts w:hint="eastAsia"/>
                <w:color w:val="000000"/>
                <w:sz w:val="20"/>
                <w:szCs w:val="20"/>
              </w:rPr>
              <w:t>化学化工学院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BEC" w:rsidRPr="000A1CE9" w:rsidRDefault="00573BEC" w:rsidP="00A01088">
            <w:pPr>
              <w:jc w:val="center"/>
              <w:rPr>
                <w:color w:val="000000"/>
                <w:sz w:val="20"/>
                <w:szCs w:val="20"/>
              </w:rPr>
            </w:pPr>
            <w:r w:rsidRPr="000A1CE9">
              <w:rPr>
                <w:rFonts w:hint="eastAsia"/>
                <w:color w:val="000000"/>
                <w:sz w:val="20"/>
                <w:szCs w:val="20"/>
              </w:rPr>
              <w:t>年级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EC" w:rsidRPr="000A1CE9" w:rsidRDefault="00573BEC" w:rsidP="00573BEC">
            <w:pPr>
              <w:jc w:val="center"/>
              <w:rPr>
                <w:color w:val="000000"/>
                <w:sz w:val="20"/>
                <w:szCs w:val="20"/>
              </w:rPr>
            </w:pPr>
            <w:r w:rsidRPr="000A1CE9">
              <w:rPr>
                <w:rFonts w:hint="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 w:rsidRPr="000A1CE9">
              <w:rPr>
                <w:rFonts w:hint="eastAsia"/>
                <w:color w:val="000000"/>
                <w:sz w:val="20"/>
                <w:szCs w:val="20"/>
              </w:rPr>
              <w:t>级</w:t>
            </w:r>
            <w:r>
              <w:rPr>
                <w:rFonts w:hint="eastAsia"/>
                <w:color w:val="000000"/>
                <w:sz w:val="20"/>
                <w:szCs w:val="20"/>
              </w:rPr>
              <w:t>研究生</w:t>
            </w:r>
          </w:p>
        </w:tc>
      </w:tr>
      <w:tr w:rsidR="00573BEC" w:rsidTr="00A01088">
        <w:trPr>
          <w:trHeight w:val="465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BEC" w:rsidRPr="000A1CE9" w:rsidRDefault="00573BEC" w:rsidP="00A01088">
            <w:pPr>
              <w:jc w:val="center"/>
              <w:rPr>
                <w:color w:val="000000"/>
                <w:sz w:val="20"/>
                <w:szCs w:val="20"/>
              </w:rPr>
            </w:pPr>
            <w:r w:rsidRPr="000A1CE9">
              <w:rPr>
                <w:rFonts w:hint="eastAsia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BEC" w:rsidRPr="000A1CE9" w:rsidRDefault="00573BEC" w:rsidP="00A01088">
            <w:pPr>
              <w:jc w:val="center"/>
              <w:rPr>
                <w:color w:val="000000"/>
                <w:sz w:val="20"/>
                <w:szCs w:val="20"/>
              </w:rPr>
            </w:pPr>
            <w:r w:rsidRPr="000A1CE9">
              <w:rPr>
                <w:rFonts w:hint="eastAsia"/>
                <w:color w:val="000000"/>
                <w:sz w:val="20"/>
                <w:szCs w:val="20"/>
              </w:rPr>
              <w:t>学号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BEC" w:rsidRPr="000A1CE9" w:rsidRDefault="00573BEC" w:rsidP="00A01088">
            <w:pPr>
              <w:jc w:val="center"/>
              <w:rPr>
                <w:color w:val="000000"/>
                <w:sz w:val="20"/>
                <w:szCs w:val="20"/>
              </w:rPr>
            </w:pPr>
            <w:r w:rsidRPr="000A1CE9">
              <w:rPr>
                <w:rFonts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BEC" w:rsidRPr="000A1CE9" w:rsidRDefault="00573BEC" w:rsidP="00A01088">
            <w:pPr>
              <w:jc w:val="center"/>
              <w:rPr>
                <w:color w:val="000000"/>
                <w:sz w:val="20"/>
                <w:szCs w:val="20"/>
              </w:rPr>
            </w:pPr>
            <w:r w:rsidRPr="000A1CE9">
              <w:rPr>
                <w:rFonts w:hint="eastAsia"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BEC" w:rsidRPr="000A1CE9" w:rsidRDefault="00573BEC" w:rsidP="00A01088">
            <w:pPr>
              <w:jc w:val="center"/>
              <w:rPr>
                <w:color w:val="000000"/>
                <w:sz w:val="20"/>
                <w:szCs w:val="20"/>
              </w:rPr>
            </w:pPr>
            <w:r w:rsidRPr="000A1CE9">
              <w:rPr>
                <w:rFonts w:hint="eastAsia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BEC" w:rsidRPr="000A1CE9" w:rsidRDefault="00573BEC" w:rsidP="00A01088">
            <w:pPr>
              <w:jc w:val="center"/>
              <w:rPr>
                <w:color w:val="000000"/>
                <w:sz w:val="20"/>
                <w:szCs w:val="20"/>
              </w:rPr>
            </w:pPr>
            <w:r w:rsidRPr="000A1CE9">
              <w:rPr>
                <w:rFonts w:hint="eastAsia"/>
                <w:color w:val="000000"/>
                <w:sz w:val="20"/>
                <w:szCs w:val="20"/>
              </w:rPr>
              <w:t>考核结果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BEC" w:rsidRPr="000A1CE9" w:rsidRDefault="00573BEC" w:rsidP="00A01088">
            <w:pPr>
              <w:jc w:val="center"/>
              <w:rPr>
                <w:color w:val="000000"/>
                <w:sz w:val="20"/>
                <w:szCs w:val="20"/>
              </w:rPr>
            </w:pPr>
            <w:r w:rsidRPr="000A1CE9">
              <w:rPr>
                <w:rFonts w:hint="eastAsia"/>
                <w:color w:val="000000"/>
                <w:sz w:val="20"/>
                <w:szCs w:val="20"/>
              </w:rPr>
              <w:t>备注</w:t>
            </w:r>
          </w:p>
        </w:tc>
      </w:tr>
      <w:tr w:rsidR="00573BEC" w:rsidTr="00A01088">
        <w:trPr>
          <w:trHeight w:val="465"/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BEC" w:rsidRPr="000A1CE9" w:rsidRDefault="00573BEC" w:rsidP="00A010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BEC" w:rsidRPr="000A1CE9" w:rsidRDefault="00573BEC" w:rsidP="00A0108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BEC" w:rsidRPr="000A1CE9" w:rsidRDefault="00573BEC" w:rsidP="00A0108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BEC" w:rsidRPr="000A1CE9" w:rsidRDefault="00573BEC" w:rsidP="00A0108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BEC" w:rsidRPr="000A1CE9" w:rsidRDefault="00573BEC" w:rsidP="00A0108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BEC" w:rsidRPr="000A1CE9" w:rsidRDefault="00573BEC" w:rsidP="00A01088">
            <w:pPr>
              <w:rPr>
                <w:color w:val="000000"/>
                <w:sz w:val="20"/>
                <w:szCs w:val="20"/>
              </w:rPr>
            </w:pPr>
            <w:r w:rsidRPr="000A1CE9">
              <w:rPr>
                <w:rFonts w:hint="eastAsia"/>
                <w:color w:val="000000"/>
                <w:sz w:val="20"/>
                <w:szCs w:val="20"/>
              </w:rPr>
              <w:t>（优秀、合格、不合格）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BEC" w:rsidRPr="000A1CE9" w:rsidRDefault="00573BEC" w:rsidP="00A01088">
            <w:pPr>
              <w:rPr>
                <w:color w:val="000000"/>
                <w:sz w:val="20"/>
                <w:szCs w:val="20"/>
              </w:rPr>
            </w:pPr>
            <w:r w:rsidRPr="000A1CE9">
              <w:rPr>
                <w:rFonts w:hint="eastAsia"/>
                <w:color w:val="000000"/>
                <w:sz w:val="20"/>
                <w:szCs w:val="20"/>
              </w:rPr>
              <w:t>（跟读、休学）</w:t>
            </w:r>
          </w:p>
        </w:tc>
      </w:tr>
      <w:tr w:rsidR="00573BEC" w:rsidTr="00A01088">
        <w:trPr>
          <w:trHeight w:val="328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BEC" w:rsidRDefault="00573BEC" w:rsidP="00A0108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EC" w:rsidRDefault="00573BEC" w:rsidP="00A010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73BEC">
              <w:rPr>
                <w:sz w:val="20"/>
                <w:szCs w:val="20"/>
              </w:rPr>
              <w:t>20162107001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EC" w:rsidRDefault="00573BEC" w:rsidP="00A010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孙亚云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EC" w:rsidRDefault="00573BEC" w:rsidP="00A010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学科教学（化学）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EC" w:rsidRDefault="00573BEC" w:rsidP="00A010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EC" w:rsidRDefault="00573BEC" w:rsidP="00A010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EC" w:rsidRDefault="00573BEC" w:rsidP="00A010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73BEC" w:rsidTr="00A01088">
        <w:trPr>
          <w:trHeight w:val="344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BEC" w:rsidRDefault="00573BEC" w:rsidP="00A0108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EC" w:rsidRDefault="00573BEC" w:rsidP="00573BE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73BEC">
              <w:rPr>
                <w:sz w:val="20"/>
                <w:szCs w:val="20"/>
              </w:rPr>
              <w:t>2016210700</w:t>
            </w: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EC" w:rsidRDefault="00573BEC" w:rsidP="00A010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73BEC">
              <w:rPr>
                <w:rFonts w:hint="eastAsia"/>
                <w:sz w:val="20"/>
                <w:szCs w:val="20"/>
              </w:rPr>
              <w:t>孙艾琳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EC" w:rsidRDefault="00573BEC" w:rsidP="00A010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学科教学（化学）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EC" w:rsidRDefault="00573BEC" w:rsidP="00A010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EC" w:rsidRDefault="00573BEC" w:rsidP="00A010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EC" w:rsidRDefault="00573BEC" w:rsidP="00A010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73BEC" w:rsidTr="00A01088">
        <w:trPr>
          <w:trHeight w:val="328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BEC" w:rsidRDefault="00573BEC" w:rsidP="00A0108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EC" w:rsidRPr="00573BEC" w:rsidRDefault="00573BEC" w:rsidP="00573BE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73BEC">
              <w:rPr>
                <w:sz w:val="20"/>
                <w:szCs w:val="20"/>
              </w:rPr>
              <w:t>2016210700</w:t>
            </w:r>
            <w:r w:rsidRPr="00573BEC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EC" w:rsidRDefault="00573BEC" w:rsidP="00A010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73BEC">
              <w:rPr>
                <w:rFonts w:hint="eastAsia"/>
                <w:sz w:val="20"/>
                <w:szCs w:val="20"/>
              </w:rPr>
              <w:t>郭启航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EC" w:rsidRDefault="00573BEC" w:rsidP="00A010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学科教学（化学）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EC" w:rsidRDefault="00573BEC" w:rsidP="00A010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EC" w:rsidRDefault="00573BEC" w:rsidP="00A010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EC" w:rsidRDefault="00573BEC" w:rsidP="00A010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73BEC" w:rsidTr="00A01088">
        <w:trPr>
          <w:trHeight w:val="344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BEC" w:rsidRDefault="00573BEC" w:rsidP="00A010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EC" w:rsidRDefault="00573BEC" w:rsidP="00A010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EC" w:rsidRDefault="00573BEC" w:rsidP="00A010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EC" w:rsidRDefault="00573BEC" w:rsidP="00A010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EC" w:rsidRDefault="00573BEC" w:rsidP="00A010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EC" w:rsidRDefault="00573BEC" w:rsidP="00A010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EC" w:rsidRDefault="00573BEC" w:rsidP="00A010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73BEC" w:rsidTr="00A01088">
        <w:trPr>
          <w:trHeight w:val="328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BEC" w:rsidRDefault="00573BEC" w:rsidP="00A010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EC" w:rsidRDefault="00573BEC" w:rsidP="00A010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EC" w:rsidRDefault="00573BEC" w:rsidP="00A010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EC" w:rsidRDefault="00573BEC" w:rsidP="00A010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EC" w:rsidRDefault="00573BEC" w:rsidP="00A010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EC" w:rsidRDefault="00573BEC" w:rsidP="00A010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EC" w:rsidRDefault="00573BEC" w:rsidP="00A010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73BEC" w:rsidTr="00A01088">
        <w:trPr>
          <w:trHeight w:val="328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BEC" w:rsidRDefault="00573BEC" w:rsidP="00A010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EC" w:rsidRDefault="00573BEC" w:rsidP="00A010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EC" w:rsidRDefault="00573BEC" w:rsidP="00A010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EC" w:rsidRDefault="00573BEC" w:rsidP="00A010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EC" w:rsidRDefault="00573BEC" w:rsidP="00A010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EC" w:rsidRDefault="00573BEC" w:rsidP="00A010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EC" w:rsidRDefault="00573BEC" w:rsidP="00A010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73BEC" w:rsidTr="00A01088">
        <w:trPr>
          <w:trHeight w:val="328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BEC" w:rsidRDefault="00573BEC" w:rsidP="00A010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EC" w:rsidRDefault="00573BEC" w:rsidP="00A010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EC" w:rsidRDefault="00573BEC" w:rsidP="00A010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EC" w:rsidRDefault="00573BEC" w:rsidP="00A010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EC" w:rsidRDefault="00573BEC" w:rsidP="00A010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EC" w:rsidRDefault="00573BEC" w:rsidP="00A010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EC" w:rsidRDefault="00573BEC" w:rsidP="00A010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73BEC" w:rsidTr="00A01088">
        <w:trPr>
          <w:trHeight w:val="344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BEC" w:rsidRDefault="00573BEC" w:rsidP="00A010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EC" w:rsidRDefault="00573BEC" w:rsidP="00A010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EC" w:rsidRDefault="00573BEC" w:rsidP="00A010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EC" w:rsidRDefault="00573BEC" w:rsidP="00A010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EC" w:rsidRDefault="00573BEC" w:rsidP="00A010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EC" w:rsidRDefault="00573BEC" w:rsidP="00A010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EC" w:rsidRDefault="00573BEC" w:rsidP="00A010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573BEC" w:rsidRDefault="00573BEC" w:rsidP="00573BEC">
      <w:pPr>
        <w:rPr>
          <w:rFonts w:asciiTheme="minorEastAsia" w:eastAsiaTheme="minorEastAsia" w:hAnsiTheme="minorEastAsia"/>
          <w:sz w:val="20"/>
        </w:rPr>
      </w:pPr>
    </w:p>
    <w:p w:rsidR="00573BEC" w:rsidRPr="000A1CE9" w:rsidRDefault="00573BEC" w:rsidP="00573BEC">
      <w:pPr>
        <w:rPr>
          <w:rFonts w:asciiTheme="minorEastAsia" w:eastAsiaTheme="minorEastAsia" w:hAnsiTheme="minorEastAsia"/>
          <w:sz w:val="20"/>
        </w:rPr>
      </w:pPr>
      <w:r w:rsidRPr="000A1CE9">
        <w:rPr>
          <w:rFonts w:asciiTheme="minorEastAsia" w:eastAsiaTheme="minorEastAsia" w:hAnsiTheme="minorEastAsia" w:hint="eastAsia"/>
          <w:sz w:val="20"/>
        </w:rPr>
        <w:t>注释：各项得分保留小数点后一位。</w:t>
      </w:r>
    </w:p>
    <w:p w:rsidR="00573BEC" w:rsidRDefault="00573BEC" w:rsidP="00573BEC">
      <w:pPr>
        <w:rPr>
          <w:rFonts w:asciiTheme="minorEastAsia" w:eastAsiaTheme="minorEastAsia" w:hAnsiTheme="minorEastAsia"/>
          <w:sz w:val="20"/>
        </w:rPr>
      </w:pPr>
    </w:p>
    <w:p w:rsidR="00573BEC" w:rsidRPr="000A1CE9" w:rsidRDefault="00573BEC" w:rsidP="00573BEC">
      <w:pPr>
        <w:rPr>
          <w:rFonts w:asciiTheme="minorEastAsia" w:eastAsiaTheme="minorEastAsia" w:hAnsiTheme="minorEastAsia"/>
          <w:sz w:val="20"/>
        </w:rPr>
      </w:pPr>
      <w:r w:rsidRPr="000A1CE9">
        <w:rPr>
          <w:rFonts w:asciiTheme="minorEastAsia" w:eastAsiaTheme="minorEastAsia" w:hAnsiTheme="minorEastAsia" w:hint="eastAsia"/>
          <w:sz w:val="20"/>
        </w:rPr>
        <w:t>学院负责人签字（公章）</w:t>
      </w:r>
    </w:p>
    <w:p w:rsidR="00573BEC" w:rsidRDefault="00573BEC" w:rsidP="00573BEC">
      <w:pPr>
        <w:rPr>
          <w:rFonts w:asciiTheme="minorEastAsia" w:eastAsiaTheme="minorEastAsia" w:hAnsiTheme="minorEastAsia"/>
          <w:sz w:val="20"/>
        </w:rPr>
      </w:pPr>
    </w:p>
    <w:p w:rsidR="00573BEC" w:rsidRPr="000A1CE9" w:rsidRDefault="00573BEC" w:rsidP="00573BEC">
      <w:pPr>
        <w:rPr>
          <w:rFonts w:asciiTheme="minorEastAsia" w:eastAsiaTheme="minorEastAsia" w:hAnsiTheme="minorEastAsia"/>
          <w:sz w:val="16"/>
        </w:rPr>
      </w:pPr>
      <w:r w:rsidRPr="000A1CE9">
        <w:rPr>
          <w:rFonts w:asciiTheme="minorEastAsia" w:eastAsiaTheme="minorEastAsia" w:hAnsiTheme="minorEastAsia" w:hint="eastAsia"/>
          <w:sz w:val="20"/>
        </w:rPr>
        <w:t xml:space="preserve">填表日期：   年  </w:t>
      </w:r>
      <w:r>
        <w:rPr>
          <w:rFonts w:asciiTheme="minorEastAsia" w:eastAsiaTheme="minorEastAsia" w:hAnsiTheme="minorEastAsia" w:hint="eastAsia"/>
          <w:sz w:val="20"/>
        </w:rPr>
        <w:t xml:space="preserve"> </w:t>
      </w:r>
      <w:r w:rsidRPr="000A1CE9">
        <w:rPr>
          <w:rFonts w:asciiTheme="minorEastAsia" w:eastAsiaTheme="minorEastAsia" w:hAnsiTheme="minorEastAsia" w:hint="eastAsia"/>
          <w:sz w:val="20"/>
        </w:rPr>
        <w:t>月   日</w:t>
      </w:r>
    </w:p>
    <w:p w:rsidR="00573BEC" w:rsidRPr="00490B7A" w:rsidRDefault="00573BEC">
      <w:pPr>
        <w:rPr>
          <w:b/>
        </w:rPr>
      </w:pPr>
    </w:p>
    <w:sectPr w:rsidR="00573BEC" w:rsidRPr="00490B7A" w:rsidSect="00726A6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F28" w:rsidRDefault="00441F28" w:rsidP="00490B7A">
      <w:r>
        <w:separator/>
      </w:r>
    </w:p>
  </w:endnote>
  <w:endnote w:type="continuationSeparator" w:id="1">
    <w:p w:rsidR="00441F28" w:rsidRDefault="00441F28" w:rsidP="00490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F28" w:rsidRDefault="00441F28" w:rsidP="00490B7A">
      <w:r>
        <w:separator/>
      </w:r>
    </w:p>
  </w:footnote>
  <w:footnote w:type="continuationSeparator" w:id="1">
    <w:p w:rsidR="00441F28" w:rsidRDefault="00441F28" w:rsidP="00490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7A" w:rsidRDefault="00490B7A" w:rsidP="00B11CD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B7A"/>
    <w:rsid w:val="00003689"/>
    <w:rsid w:val="00007BA8"/>
    <w:rsid w:val="00014BD5"/>
    <w:rsid w:val="000157BA"/>
    <w:rsid w:val="0001638D"/>
    <w:rsid w:val="00016E0E"/>
    <w:rsid w:val="0002683E"/>
    <w:rsid w:val="00026A70"/>
    <w:rsid w:val="00027C3A"/>
    <w:rsid w:val="000304A2"/>
    <w:rsid w:val="000518A0"/>
    <w:rsid w:val="00051E6A"/>
    <w:rsid w:val="00052A38"/>
    <w:rsid w:val="0005360D"/>
    <w:rsid w:val="000609E3"/>
    <w:rsid w:val="0006167A"/>
    <w:rsid w:val="00062DEA"/>
    <w:rsid w:val="00065618"/>
    <w:rsid w:val="000710A3"/>
    <w:rsid w:val="00091014"/>
    <w:rsid w:val="00094FDF"/>
    <w:rsid w:val="0009789B"/>
    <w:rsid w:val="000A14E1"/>
    <w:rsid w:val="000A1CE9"/>
    <w:rsid w:val="000A3A51"/>
    <w:rsid w:val="000A4AF3"/>
    <w:rsid w:val="000A59E5"/>
    <w:rsid w:val="000A6A32"/>
    <w:rsid w:val="000B06B9"/>
    <w:rsid w:val="000B12F9"/>
    <w:rsid w:val="000B27F1"/>
    <w:rsid w:val="000B2AB7"/>
    <w:rsid w:val="000B38B7"/>
    <w:rsid w:val="000B3995"/>
    <w:rsid w:val="000B49E0"/>
    <w:rsid w:val="000B760E"/>
    <w:rsid w:val="000B7FCC"/>
    <w:rsid w:val="000C0A76"/>
    <w:rsid w:val="000C0B2B"/>
    <w:rsid w:val="000C4FDC"/>
    <w:rsid w:val="000D52AE"/>
    <w:rsid w:val="000D69CE"/>
    <w:rsid w:val="000E0CFE"/>
    <w:rsid w:val="000E23AA"/>
    <w:rsid w:val="000E476B"/>
    <w:rsid w:val="000E6538"/>
    <w:rsid w:val="000E65F5"/>
    <w:rsid w:val="000E75B0"/>
    <w:rsid w:val="000E78A8"/>
    <w:rsid w:val="000F1BA7"/>
    <w:rsid w:val="00102E8B"/>
    <w:rsid w:val="00112C7A"/>
    <w:rsid w:val="00114BCF"/>
    <w:rsid w:val="00114F60"/>
    <w:rsid w:val="001243D8"/>
    <w:rsid w:val="00127685"/>
    <w:rsid w:val="001276CC"/>
    <w:rsid w:val="00127DC7"/>
    <w:rsid w:val="00130338"/>
    <w:rsid w:val="00134071"/>
    <w:rsid w:val="001345D2"/>
    <w:rsid w:val="00134BDF"/>
    <w:rsid w:val="00135817"/>
    <w:rsid w:val="00141F49"/>
    <w:rsid w:val="00151EBC"/>
    <w:rsid w:val="00156683"/>
    <w:rsid w:val="00156860"/>
    <w:rsid w:val="00157660"/>
    <w:rsid w:val="00160537"/>
    <w:rsid w:val="00162BC3"/>
    <w:rsid w:val="00163651"/>
    <w:rsid w:val="00171225"/>
    <w:rsid w:val="0017540D"/>
    <w:rsid w:val="00177442"/>
    <w:rsid w:val="00185ABE"/>
    <w:rsid w:val="00187C89"/>
    <w:rsid w:val="00194149"/>
    <w:rsid w:val="00194664"/>
    <w:rsid w:val="00196AF3"/>
    <w:rsid w:val="001A4CD6"/>
    <w:rsid w:val="001A751E"/>
    <w:rsid w:val="001B0209"/>
    <w:rsid w:val="001B61E3"/>
    <w:rsid w:val="001B683C"/>
    <w:rsid w:val="001C046E"/>
    <w:rsid w:val="001C54D9"/>
    <w:rsid w:val="001C5A34"/>
    <w:rsid w:val="001C5EAF"/>
    <w:rsid w:val="001C7DEF"/>
    <w:rsid w:val="001D1D7A"/>
    <w:rsid w:val="001D4152"/>
    <w:rsid w:val="001D4F2E"/>
    <w:rsid w:val="001F5366"/>
    <w:rsid w:val="001F5D47"/>
    <w:rsid w:val="001F6089"/>
    <w:rsid w:val="002018F4"/>
    <w:rsid w:val="00203C80"/>
    <w:rsid w:val="00204B2E"/>
    <w:rsid w:val="002142F6"/>
    <w:rsid w:val="00215713"/>
    <w:rsid w:val="0021571A"/>
    <w:rsid w:val="00220AA2"/>
    <w:rsid w:val="00220EF4"/>
    <w:rsid w:val="0022143C"/>
    <w:rsid w:val="00221747"/>
    <w:rsid w:val="002224F4"/>
    <w:rsid w:val="00226AAC"/>
    <w:rsid w:val="00233AE2"/>
    <w:rsid w:val="00233CD3"/>
    <w:rsid w:val="00235FE0"/>
    <w:rsid w:val="00236B1E"/>
    <w:rsid w:val="00246028"/>
    <w:rsid w:val="002503D5"/>
    <w:rsid w:val="002504AC"/>
    <w:rsid w:val="00251DBB"/>
    <w:rsid w:val="00255045"/>
    <w:rsid w:val="00260EB5"/>
    <w:rsid w:val="00262698"/>
    <w:rsid w:val="00264125"/>
    <w:rsid w:val="00265501"/>
    <w:rsid w:val="00265632"/>
    <w:rsid w:val="002670E5"/>
    <w:rsid w:val="002671DF"/>
    <w:rsid w:val="00271562"/>
    <w:rsid w:val="00273C68"/>
    <w:rsid w:val="00276A21"/>
    <w:rsid w:val="002916DA"/>
    <w:rsid w:val="00296430"/>
    <w:rsid w:val="002A0585"/>
    <w:rsid w:val="002A33E1"/>
    <w:rsid w:val="002A4638"/>
    <w:rsid w:val="002A6510"/>
    <w:rsid w:val="002A6783"/>
    <w:rsid w:val="002B2A9A"/>
    <w:rsid w:val="002C508B"/>
    <w:rsid w:val="002D0516"/>
    <w:rsid w:val="002D3888"/>
    <w:rsid w:val="002E0546"/>
    <w:rsid w:val="002E0A22"/>
    <w:rsid w:val="002E0D7B"/>
    <w:rsid w:val="002E321A"/>
    <w:rsid w:val="002E6967"/>
    <w:rsid w:val="002F4ECF"/>
    <w:rsid w:val="00300CC3"/>
    <w:rsid w:val="0030169A"/>
    <w:rsid w:val="00301D54"/>
    <w:rsid w:val="00302D05"/>
    <w:rsid w:val="00303ACB"/>
    <w:rsid w:val="00303F18"/>
    <w:rsid w:val="0030412A"/>
    <w:rsid w:val="00306033"/>
    <w:rsid w:val="0030621D"/>
    <w:rsid w:val="003072C5"/>
    <w:rsid w:val="003073FC"/>
    <w:rsid w:val="00307D05"/>
    <w:rsid w:val="00312A87"/>
    <w:rsid w:val="00315D3A"/>
    <w:rsid w:val="00321886"/>
    <w:rsid w:val="00321AB6"/>
    <w:rsid w:val="00325D8F"/>
    <w:rsid w:val="00330368"/>
    <w:rsid w:val="00336E39"/>
    <w:rsid w:val="0034015E"/>
    <w:rsid w:val="003456D8"/>
    <w:rsid w:val="003534D9"/>
    <w:rsid w:val="00353A09"/>
    <w:rsid w:val="0036544A"/>
    <w:rsid w:val="00367723"/>
    <w:rsid w:val="003733BD"/>
    <w:rsid w:val="0037454F"/>
    <w:rsid w:val="00375287"/>
    <w:rsid w:val="00375AE9"/>
    <w:rsid w:val="00380418"/>
    <w:rsid w:val="00387F1C"/>
    <w:rsid w:val="003903DA"/>
    <w:rsid w:val="0039454E"/>
    <w:rsid w:val="003A0C8A"/>
    <w:rsid w:val="003A1198"/>
    <w:rsid w:val="003A59BB"/>
    <w:rsid w:val="003A5AB6"/>
    <w:rsid w:val="003A6D23"/>
    <w:rsid w:val="003A79A3"/>
    <w:rsid w:val="003A7CC0"/>
    <w:rsid w:val="003B0D55"/>
    <w:rsid w:val="003B5FFC"/>
    <w:rsid w:val="003B79B3"/>
    <w:rsid w:val="003C2657"/>
    <w:rsid w:val="003C448B"/>
    <w:rsid w:val="003C6C12"/>
    <w:rsid w:val="003C7969"/>
    <w:rsid w:val="003D1339"/>
    <w:rsid w:val="003D282C"/>
    <w:rsid w:val="003D3C29"/>
    <w:rsid w:val="003D4549"/>
    <w:rsid w:val="003E47B5"/>
    <w:rsid w:val="003E4AF4"/>
    <w:rsid w:val="003E5694"/>
    <w:rsid w:val="003E5813"/>
    <w:rsid w:val="003E668F"/>
    <w:rsid w:val="003E6919"/>
    <w:rsid w:val="003F27B2"/>
    <w:rsid w:val="003F5880"/>
    <w:rsid w:val="003F6C85"/>
    <w:rsid w:val="00401407"/>
    <w:rsid w:val="004025FF"/>
    <w:rsid w:val="0040299F"/>
    <w:rsid w:val="00402B56"/>
    <w:rsid w:val="00412B0D"/>
    <w:rsid w:val="00414FCB"/>
    <w:rsid w:val="004158FE"/>
    <w:rsid w:val="004212A1"/>
    <w:rsid w:val="004217B9"/>
    <w:rsid w:val="00421D50"/>
    <w:rsid w:val="0042663E"/>
    <w:rsid w:val="00430316"/>
    <w:rsid w:val="004314AE"/>
    <w:rsid w:val="0043159F"/>
    <w:rsid w:val="004333B2"/>
    <w:rsid w:val="00436157"/>
    <w:rsid w:val="00441F28"/>
    <w:rsid w:val="00443A14"/>
    <w:rsid w:val="00444C17"/>
    <w:rsid w:val="00445EB1"/>
    <w:rsid w:val="00450D80"/>
    <w:rsid w:val="0045444D"/>
    <w:rsid w:val="00456A1C"/>
    <w:rsid w:val="00457062"/>
    <w:rsid w:val="00460A2F"/>
    <w:rsid w:val="00462390"/>
    <w:rsid w:val="00462401"/>
    <w:rsid w:val="004718F8"/>
    <w:rsid w:val="004745F5"/>
    <w:rsid w:val="00477D05"/>
    <w:rsid w:val="00480114"/>
    <w:rsid w:val="00482290"/>
    <w:rsid w:val="0049084D"/>
    <w:rsid w:val="00490B7A"/>
    <w:rsid w:val="00493F3D"/>
    <w:rsid w:val="00494778"/>
    <w:rsid w:val="004A0F20"/>
    <w:rsid w:val="004A18ED"/>
    <w:rsid w:val="004A4139"/>
    <w:rsid w:val="004A5C7F"/>
    <w:rsid w:val="004A5D4F"/>
    <w:rsid w:val="004C08A1"/>
    <w:rsid w:val="004C1E5E"/>
    <w:rsid w:val="004C4471"/>
    <w:rsid w:val="004C4CDF"/>
    <w:rsid w:val="004C4FB8"/>
    <w:rsid w:val="004D4E07"/>
    <w:rsid w:val="004E4462"/>
    <w:rsid w:val="00501CFD"/>
    <w:rsid w:val="00502E72"/>
    <w:rsid w:val="0050396E"/>
    <w:rsid w:val="0051100C"/>
    <w:rsid w:val="005121F1"/>
    <w:rsid w:val="00512AC8"/>
    <w:rsid w:val="00513CD7"/>
    <w:rsid w:val="005165E2"/>
    <w:rsid w:val="00516944"/>
    <w:rsid w:val="00516B60"/>
    <w:rsid w:val="00522DB8"/>
    <w:rsid w:val="00523380"/>
    <w:rsid w:val="00523DD0"/>
    <w:rsid w:val="00527602"/>
    <w:rsid w:val="00533213"/>
    <w:rsid w:val="00544DC8"/>
    <w:rsid w:val="00547126"/>
    <w:rsid w:val="005479C3"/>
    <w:rsid w:val="00551151"/>
    <w:rsid w:val="005604B5"/>
    <w:rsid w:val="005637D8"/>
    <w:rsid w:val="00567A32"/>
    <w:rsid w:val="00573BEC"/>
    <w:rsid w:val="00576B39"/>
    <w:rsid w:val="00577748"/>
    <w:rsid w:val="00577ACE"/>
    <w:rsid w:val="00581347"/>
    <w:rsid w:val="00581B1E"/>
    <w:rsid w:val="00582C5B"/>
    <w:rsid w:val="0058378C"/>
    <w:rsid w:val="00587B35"/>
    <w:rsid w:val="00590806"/>
    <w:rsid w:val="005A1526"/>
    <w:rsid w:val="005A5C54"/>
    <w:rsid w:val="005B044F"/>
    <w:rsid w:val="005B1278"/>
    <w:rsid w:val="005B23E3"/>
    <w:rsid w:val="005B2530"/>
    <w:rsid w:val="005C04A2"/>
    <w:rsid w:val="005C6745"/>
    <w:rsid w:val="005D0E1D"/>
    <w:rsid w:val="005D2B91"/>
    <w:rsid w:val="005D2DFC"/>
    <w:rsid w:val="005D37C6"/>
    <w:rsid w:val="005D5D3A"/>
    <w:rsid w:val="005D7312"/>
    <w:rsid w:val="005E0AA6"/>
    <w:rsid w:val="005E3032"/>
    <w:rsid w:val="005E3B23"/>
    <w:rsid w:val="005E6C42"/>
    <w:rsid w:val="005F0339"/>
    <w:rsid w:val="005F0D98"/>
    <w:rsid w:val="005F1BEF"/>
    <w:rsid w:val="005F7EFF"/>
    <w:rsid w:val="00601C5C"/>
    <w:rsid w:val="00605574"/>
    <w:rsid w:val="006064F5"/>
    <w:rsid w:val="00607F54"/>
    <w:rsid w:val="00627FFB"/>
    <w:rsid w:val="00630481"/>
    <w:rsid w:val="00633EE7"/>
    <w:rsid w:val="00634BF2"/>
    <w:rsid w:val="006400F8"/>
    <w:rsid w:val="00640D0B"/>
    <w:rsid w:val="0064606C"/>
    <w:rsid w:val="006466CC"/>
    <w:rsid w:val="006500DF"/>
    <w:rsid w:val="0065013D"/>
    <w:rsid w:val="006532F9"/>
    <w:rsid w:val="00653D64"/>
    <w:rsid w:val="00656191"/>
    <w:rsid w:val="00666E7F"/>
    <w:rsid w:val="00670B05"/>
    <w:rsid w:val="00673D89"/>
    <w:rsid w:val="00676842"/>
    <w:rsid w:val="00681B8D"/>
    <w:rsid w:val="00684454"/>
    <w:rsid w:val="00686CEF"/>
    <w:rsid w:val="006906A7"/>
    <w:rsid w:val="00694794"/>
    <w:rsid w:val="0069487E"/>
    <w:rsid w:val="00694FD4"/>
    <w:rsid w:val="006A499B"/>
    <w:rsid w:val="006B01E9"/>
    <w:rsid w:val="006B2685"/>
    <w:rsid w:val="006B2991"/>
    <w:rsid w:val="006B46FE"/>
    <w:rsid w:val="006B72A1"/>
    <w:rsid w:val="006B7366"/>
    <w:rsid w:val="006C1597"/>
    <w:rsid w:val="006C3FC1"/>
    <w:rsid w:val="006C4858"/>
    <w:rsid w:val="006C4F6E"/>
    <w:rsid w:val="006C5317"/>
    <w:rsid w:val="006C5DBA"/>
    <w:rsid w:val="006C6FDD"/>
    <w:rsid w:val="006D00ED"/>
    <w:rsid w:val="006D0D22"/>
    <w:rsid w:val="006D1857"/>
    <w:rsid w:val="006D20EF"/>
    <w:rsid w:val="006D5746"/>
    <w:rsid w:val="006D5F2D"/>
    <w:rsid w:val="006E0E18"/>
    <w:rsid w:val="006E1F50"/>
    <w:rsid w:val="006E21A5"/>
    <w:rsid w:val="006E3AA9"/>
    <w:rsid w:val="006F0BB3"/>
    <w:rsid w:val="006F19E8"/>
    <w:rsid w:val="0070780E"/>
    <w:rsid w:val="00711FB0"/>
    <w:rsid w:val="00721393"/>
    <w:rsid w:val="00721AC0"/>
    <w:rsid w:val="00726A62"/>
    <w:rsid w:val="00744A8E"/>
    <w:rsid w:val="007451FB"/>
    <w:rsid w:val="007456C2"/>
    <w:rsid w:val="007474E7"/>
    <w:rsid w:val="00751E40"/>
    <w:rsid w:val="00753539"/>
    <w:rsid w:val="0075579B"/>
    <w:rsid w:val="00756BF5"/>
    <w:rsid w:val="00774F87"/>
    <w:rsid w:val="00775C18"/>
    <w:rsid w:val="00777DB8"/>
    <w:rsid w:val="007805EE"/>
    <w:rsid w:val="007810AE"/>
    <w:rsid w:val="00781FE7"/>
    <w:rsid w:val="00783FDC"/>
    <w:rsid w:val="0078670D"/>
    <w:rsid w:val="007A089D"/>
    <w:rsid w:val="007A0E79"/>
    <w:rsid w:val="007A1DAA"/>
    <w:rsid w:val="007A2F6A"/>
    <w:rsid w:val="007A3C38"/>
    <w:rsid w:val="007A7F18"/>
    <w:rsid w:val="007B38BC"/>
    <w:rsid w:val="007B468E"/>
    <w:rsid w:val="007B7A6E"/>
    <w:rsid w:val="007D08FE"/>
    <w:rsid w:val="007D3BB6"/>
    <w:rsid w:val="007D515D"/>
    <w:rsid w:val="007D64DE"/>
    <w:rsid w:val="007E0B39"/>
    <w:rsid w:val="007E533F"/>
    <w:rsid w:val="007E5AEE"/>
    <w:rsid w:val="007F0DDB"/>
    <w:rsid w:val="007F5578"/>
    <w:rsid w:val="00803A3D"/>
    <w:rsid w:val="00804D88"/>
    <w:rsid w:val="008054EE"/>
    <w:rsid w:val="0081053C"/>
    <w:rsid w:val="008247B8"/>
    <w:rsid w:val="00825ADE"/>
    <w:rsid w:val="00830EDF"/>
    <w:rsid w:val="008321C9"/>
    <w:rsid w:val="00833AAC"/>
    <w:rsid w:val="00834DDD"/>
    <w:rsid w:val="0083666C"/>
    <w:rsid w:val="00840440"/>
    <w:rsid w:val="00840C34"/>
    <w:rsid w:val="008436B5"/>
    <w:rsid w:val="00845281"/>
    <w:rsid w:val="008509FB"/>
    <w:rsid w:val="0085109E"/>
    <w:rsid w:val="008527B4"/>
    <w:rsid w:val="008533F9"/>
    <w:rsid w:val="0085555B"/>
    <w:rsid w:val="00856C7A"/>
    <w:rsid w:val="0086297E"/>
    <w:rsid w:val="00863780"/>
    <w:rsid w:val="00864E38"/>
    <w:rsid w:val="00865237"/>
    <w:rsid w:val="00874166"/>
    <w:rsid w:val="00875F2B"/>
    <w:rsid w:val="00882041"/>
    <w:rsid w:val="00884190"/>
    <w:rsid w:val="00887616"/>
    <w:rsid w:val="00895C1E"/>
    <w:rsid w:val="00897734"/>
    <w:rsid w:val="008A0D2F"/>
    <w:rsid w:val="008A0E07"/>
    <w:rsid w:val="008A3C5E"/>
    <w:rsid w:val="008A3E46"/>
    <w:rsid w:val="008A4F49"/>
    <w:rsid w:val="008B2CB2"/>
    <w:rsid w:val="008B7AA1"/>
    <w:rsid w:val="008C4ED7"/>
    <w:rsid w:val="008C4EF1"/>
    <w:rsid w:val="008C5EBA"/>
    <w:rsid w:val="008C7068"/>
    <w:rsid w:val="008C78B4"/>
    <w:rsid w:val="008D0E88"/>
    <w:rsid w:val="008D6E39"/>
    <w:rsid w:val="008D7A4B"/>
    <w:rsid w:val="008D7E68"/>
    <w:rsid w:val="008E19D8"/>
    <w:rsid w:val="008F3122"/>
    <w:rsid w:val="00901A6A"/>
    <w:rsid w:val="009021CB"/>
    <w:rsid w:val="009044FB"/>
    <w:rsid w:val="00906A34"/>
    <w:rsid w:val="0090701B"/>
    <w:rsid w:val="0090799E"/>
    <w:rsid w:val="00910944"/>
    <w:rsid w:val="00912870"/>
    <w:rsid w:val="00914118"/>
    <w:rsid w:val="0091433B"/>
    <w:rsid w:val="009211D6"/>
    <w:rsid w:val="00926F87"/>
    <w:rsid w:val="00942BE0"/>
    <w:rsid w:val="00944146"/>
    <w:rsid w:val="009514C7"/>
    <w:rsid w:val="00961ED9"/>
    <w:rsid w:val="00965D50"/>
    <w:rsid w:val="00970C56"/>
    <w:rsid w:val="00973CBE"/>
    <w:rsid w:val="0097498F"/>
    <w:rsid w:val="0097635A"/>
    <w:rsid w:val="009805BD"/>
    <w:rsid w:val="00981A01"/>
    <w:rsid w:val="009821DE"/>
    <w:rsid w:val="00990BF2"/>
    <w:rsid w:val="009928A1"/>
    <w:rsid w:val="009936F3"/>
    <w:rsid w:val="00994A92"/>
    <w:rsid w:val="0099795C"/>
    <w:rsid w:val="00997A80"/>
    <w:rsid w:val="009A0096"/>
    <w:rsid w:val="009A10B6"/>
    <w:rsid w:val="009A27F6"/>
    <w:rsid w:val="009A37FF"/>
    <w:rsid w:val="009A6EAB"/>
    <w:rsid w:val="009B5C54"/>
    <w:rsid w:val="009B7184"/>
    <w:rsid w:val="009C439B"/>
    <w:rsid w:val="009C4B13"/>
    <w:rsid w:val="009D0E60"/>
    <w:rsid w:val="009D3F28"/>
    <w:rsid w:val="009D5EC4"/>
    <w:rsid w:val="009E3960"/>
    <w:rsid w:val="009E65A3"/>
    <w:rsid w:val="009F1041"/>
    <w:rsid w:val="009F1095"/>
    <w:rsid w:val="009F18A1"/>
    <w:rsid w:val="009F1D43"/>
    <w:rsid w:val="00A00712"/>
    <w:rsid w:val="00A03C1D"/>
    <w:rsid w:val="00A04AA8"/>
    <w:rsid w:val="00A138D0"/>
    <w:rsid w:val="00A140AC"/>
    <w:rsid w:val="00A15AB6"/>
    <w:rsid w:val="00A171AA"/>
    <w:rsid w:val="00A244D6"/>
    <w:rsid w:val="00A30D4C"/>
    <w:rsid w:val="00A326F6"/>
    <w:rsid w:val="00A351BB"/>
    <w:rsid w:val="00A36AA8"/>
    <w:rsid w:val="00A42E17"/>
    <w:rsid w:val="00A4538F"/>
    <w:rsid w:val="00A4747B"/>
    <w:rsid w:val="00A47652"/>
    <w:rsid w:val="00A522D6"/>
    <w:rsid w:val="00A5704F"/>
    <w:rsid w:val="00A63C36"/>
    <w:rsid w:val="00A64119"/>
    <w:rsid w:val="00A64300"/>
    <w:rsid w:val="00A64DD9"/>
    <w:rsid w:val="00A65376"/>
    <w:rsid w:val="00A67859"/>
    <w:rsid w:val="00A7205E"/>
    <w:rsid w:val="00A7665F"/>
    <w:rsid w:val="00A76C52"/>
    <w:rsid w:val="00A8165F"/>
    <w:rsid w:val="00A85495"/>
    <w:rsid w:val="00A85596"/>
    <w:rsid w:val="00A914D2"/>
    <w:rsid w:val="00A921B6"/>
    <w:rsid w:val="00A93CA4"/>
    <w:rsid w:val="00AA02AF"/>
    <w:rsid w:val="00AA0E63"/>
    <w:rsid w:val="00AA3155"/>
    <w:rsid w:val="00AA364F"/>
    <w:rsid w:val="00AA4DF6"/>
    <w:rsid w:val="00AB30E1"/>
    <w:rsid w:val="00AB4DFE"/>
    <w:rsid w:val="00AB6AC0"/>
    <w:rsid w:val="00AC3EF5"/>
    <w:rsid w:val="00AC5931"/>
    <w:rsid w:val="00AD36BE"/>
    <w:rsid w:val="00AD546D"/>
    <w:rsid w:val="00AD68B9"/>
    <w:rsid w:val="00AE13CD"/>
    <w:rsid w:val="00AE20D1"/>
    <w:rsid w:val="00AF4743"/>
    <w:rsid w:val="00AF5AB3"/>
    <w:rsid w:val="00AF79FD"/>
    <w:rsid w:val="00AF7AF9"/>
    <w:rsid w:val="00B04BDE"/>
    <w:rsid w:val="00B05B92"/>
    <w:rsid w:val="00B067F1"/>
    <w:rsid w:val="00B11CD2"/>
    <w:rsid w:val="00B15764"/>
    <w:rsid w:val="00B269E1"/>
    <w:rsid w:val="00B32FAF"/>
    <w:rsid w:val="00B33C0E"/>
    <w:rsid w:val="00B33E0E"/>
    <w:rsid w:val="00B4339D"/>
    <w:rsid w:val="00B465BC"/>
    <w:rsid w:val="00B50929"/>
    <w:rsid w:val="00B52C8E"/>
    <w:rsid w:val="00B53033"/>
    <w:rsid w:val="00B539A5"/>
    <w:rsid w:val="00B54BCC"/>
    <w:rsid w:val="00B55CFE"/>
    <w:rsid w:val="00B60F07"/>
    <w:rsid w:val="00B65F18"/>
    <w:rsid w:val="00B707C5"/>
    <w:rsid w:val="00B71D21"/>
    <w:rsid w:val="00B73295"/>
    <w:rsid w:val="00B74D87"/>
    <w:rsid w:val="00B76898"/>
    <w:rsid w:val="00B824BF"/>
    <w:rsid w:val="00B82610"/>
    <w:rsid w:val="00B85E0A"/>
    <w:rsid w:val="00B86823"/>
    <w:rsid w:val="00B903F8"/>
    <w:rsid w:val="00B91CF6"/>
    <w:rsid w:val="00B9220C"/>
    <w:rsid w:val="00B92BDF"/>
    <w:rsid w:val="00B9575E"/>
    <w:rsid w:val="00B97FD9"/>
    <w:rsid w:val="00BB360A"/>
    <w:rsid w:val="00BB429F"/>
    <w:rsid w:val="00BB5D59"/>
    <w:rsid w:val="00BC377D"/>
    <w:rsid w:val="00BC5192"/>
    <w:rsid w:val="00BC7EEF"/>
    <w:rsid w:val="00BD10FB"/>
    <w:rsid w:val="00BD36FC"/>
    <w:rsid w:val="00BD3CB4"/>
    <w:rsid w:val="00BE04AF"/>
    <w:rsid w:val="00BE0C8D"/>
    <w:rsid w:val="00BE16A1"/>
    <w:rsid w:val="00BE16CC"/>
    <w:rsid w:val="00BE6314"/>
    <w:rsid w:val="00BE7621"/>
    <w:rsid w:val="00BF0B17"/>
    <w:rsid w:val="00BF0EE1"/>
    <w:rsid w:val="00BF1B0A"/>
    <w:rsid w:val="00BF437B"/>
    <w:rsid w:val="00BF72FC"/>
    <w:rsid w:val="00C00628"/>
    <w:rsid w:val="00C05A83"/>
    <w:rsid w:val="00C16BA7"/>
    <w:rsid w:val="00C25456"/>
    <w:rsid w:val="00C257BD"/>
    <w:rsid w:val="00C27410"/>
    <w:rsid w:val="00C343B4"/>
    <w:rsid w:val="00C378FB"/>
    <w:rsid w:val="00C424D9"/>
    <w:rsid w:val="00C459E2"/>
    <w:rsid w:val="00C461E5"/>
    <w:rsid w:val="00C466C6"/>
    <w:rsid w:val="00C47D88"/>
    <w:rsid w:val="00C51A10"/>
    <w:rsid w:val="00C53805"/>
    <w:rsid w:val="00C56FD0"/>
    <w:rsid w:val="00C579DD"/>
    <w:rsid w:val="00C63387"/>
    <w:rsid w:val="00C73C3E"/>
    <w:rsid w:val="00C777F5"/>
    <w:rsid w:val="00C85C17"/>
    <w:rsid w:val="00C87112"/>
    <w:rsid w:val="00C87720"/>
    <w:rsid w:val="00C90819"/>
    <w:rsid w:val="00C91ADE"/>
    <w:rsid w:val="00C97AFD"/>
    <w:rsid w:val="00C97BDE"/>
    <w:rsid w:val="00CA0551"/>
    <w:rsid w:val="00CA3CCB"/>
    <w:rsid w:val="00CA75AE"/>
    <w:rsid w:val="00CB38CA"/>
    <w:rsid w:val="00CB6226"/>
    <w:rsid w:val="00CB722D"/>
    <w:rsid w:val="00CC090F"/>
    <w:rsid w:val="00CC0CFB"/>
    <w:rsid w:val="00CC1217"/>
    <w:rsid w:val="00CC1C0A"/>
    <w:rsid w:val="00CC1CA3"/>
    <w:rsid w:val="00CC3C41"/>
    <w:rsid w:val="00CC4F34"/>
    <w:rsid w:val="00CC58BE"/>
    <w:rsid w:val="00CD09A3"/>
    <w:rsid w:val="00CD1EC1"/>
    <w:rsid w:val="00CD32CF"/>
    <w:rsid w:val="00CD5156"/>
    <w:rsid w:val="00CE064B"/>
    <w:rsid w:val="00CE4B0D"/>
    <w:rsid w:val="00CF64B0"/>
    <w:rsid w:val="00CF64FA"/>
    <w:rsid w:val="00D00D62"/>
    <w:rsid w:val="00D0512D"/>
    <w:rsid w:val="00D077C6"/>
    <w:rsid w:val="00D07B2D"/>
    <w:rsid w:val="00D10284"/>
    <w:rsid w:val="00D12F0D"/>
    <w:rsid w:val="00D17C2E"/>
    <w:rsid w:val="00D26F7B"/>
    <w:rsid w:val="00D30D5D"/>
    <w:rsid w:val="00D31F9F"/>
    <w:rsid w:val="00D32E3F"/>
    <w:rsid w:val="00D35EA3"/>
    <w:rsid w:val="00D43484"/>
    <w:rsid w:val="00D44DD5"/>
    <w:rsid w:val="00D4506D"/>
    <w:rsid w:val="00D45830"/>
    <w:rsid w:val="00D6090C"/>
    <w:rsid w:val="00D61B87"/>
    <w:rsid w:val="00D63450"/>
    <w:rsid w:val="00D6536A"/>
    <w:rsid w:val="00D700EA"/>
    <w:rsid w:val="00D73152"/>
    <w:rsid w:val="00D811DD"/>
    <w:rsid w:val="00D82AEA"/>
    <w:rsid w:val="00D82DBD"/>
    <w:rsid w:val="00D859BD"/>
    <w:rsid w:val="00D87D80"/>
    <w:rsid w:val="00D92375"/>
    <w:rsid w:val="00D96C84"/>
    <w:rsid w:val="00D97218"/>
    <w:rsid w:val="00DA322D"/>
    <w:rsid w:val="00DA695C"/>
    <w:rsid w:val="00DA73F6"/>
    <w:rsid w:val="00DB14F7"/>
    <w:rsid w:val="00DB1E4D"/>
    <w:rsid w:val="00DB3C9F"/>
    <w:rsid w:val="00DB425C"/>
    <w:rsid w:val="00DB7646"/>
    <w:rsid w:val="00DB7D4A"/>
    <w:rsid w:val="00DC2C42"/>
    <w:rsid w:val="00DC30F9"/>
    <w:rsid w:val="00DC615E"/>
    <w:rsid w:val="00DC6A1E"/>
    <w:rsid w:val="00DD0050"/>
    <w:rsid w:val="00DD086C"/>
    <w:rsid w:val="00DD4262"/>
    <w:rsid w:val="00DD6CC1"/>
    <w:rsid w:val="00DE5BE6"/>
    <w:rsid w:val="00DF20BD"/>
    <w:rsid w:val="00DF286E"/>
    <w:rsid w:val="00E003CF"/>
    <w:rsid w:val="00E00998"/>
    <w:rsid w:val="00E03DC8"/>
    <w:rsid w:val="00E11CA3"/>
    <w:rsid w:val="00E2070A"/>
    <w:rsid w:val="00E32CD6"/>
    <w:rsid w:val="00E3621B"/>
    <w:rsid w:val="00E374A4"/>
    <w:rsid w:val="00E37684"/>
    <w:rsid w:val="00E41167"/>
    <w:rsid w:val="00E4288D"/>
    <w:rsid w:val="00E4351D"/>
    <w:rsid w:val="00E44215"/>
    <w:rsid w:val="00E5130B"/>
    <w:rsid w:val="00E5377C"/>
    <w:rsid w:val="00E54CBA"/>
    <w:rsid w:val="00E56E3C"/>
    <w:rsid w:val="00E605E9"/>
    <w:rsid w:val="00E62907"/>
    <w:rsid w:val="00E62CD9"/>
    <w:rsid w:val="00E64E52"/>
    <w:rsid w:val="00E673EE"/>
    <w:rsid w:val="00E67821"/>
    <w:rsid w:val="00E67BFA"/>
    <w:rsid w:val="00E722D5"/>
    <w:rsid w:val="00E83017"/>
    <w:rsid w:val="00E96007"/>
    <w:rsid w:val="00EA01F5"/>
    <w:rsid w:val="00EA05C0"/>
    <w:rsid w:val="00EA674F"/>
    <w:rsid w:val="00EB3D03"/>
    <w:rsid w:val="00EB475C"/>
    <w:rsid w:val="00EB63BD"/>
    <w:rsid w:val="00EB7673"/>
    <w:rsid w:val="00EC7044"/>
    <w:rsid w:val="00EC75D6"/>
    <w:rsid w:val="00ED06D1"/>
    <w:rsid w:val="00ED656C"/>
    <w:rsid w:val="00EE08F1"/>
    <w:rsid w:val="00EE3CAA"/>
    <w:rsid w:val="00EE6FF9"/>
    <w:rsid w:val="00EF253A"/>
    <w:rsid w:val="00EF39D9"/>
    <w:rsid w:val="00EF5728"/>
    <w:rsid w:val="00EF653C"/>
    <w:rsid w:val="00EF6850"/>
    <w:rsid w:val="00F00F17"/>
    <w:rsid w:val="00F04F30"/>
    <w:rsid w:val="00F076BF"/>
    <w:rsid w:val="00F12E7D"/>
    <w:rsid w:val="00F133F4"/>
    <w:rsid w:val="00F13578"/>
    <w:rsid w:val="00F14CA4"/>
    <w:rsid w:val="00F17FBB"/>
    <w:rsid w:val="00F2033C"/>
    <w:rsid w:val="00F239B7"/>
    <w:rsid w:val="00F3046B"/>
    <w:rsid w:val="00F31360"/>
    <w:rsid w:val="00F333DD"/>
    <w:rsid w:val="00F334EE"/>
    <w:rsid w:val="00F36363"/>
    <w:rsid w:val="00F40D86"/>
    <w:rsid w:val="00F44CE3"/>
    <w:rsid w:val="00F454C8"/>
    <w:rsid w:val="00F47B9F"/>
    <w:rsid w:val="00F51595"/>
    <w:rsid w:val="00F52B26"/>
    <w:rsid w:val="00F539B0"/>
    <w:rsid w:val="00F54617"/>
    <w:rsid w:val="00F54B4E"/>
    <w:rsid w:val="00F56D5C"/>
    <w:rsid w:val="00F57F50"/>
    <w:rsid w:val="00F60BDA"/>
    <w:rsid w:val="00F61108"/>
    <w:rsid w:val="00F72910"/>
    <w:rsid w:val="00F72DD1"/>
    <w:rsid w:val="00F767A1"/>
    <w:rsid w:val="00F820CB"/>
    <w:rsid w:val="00F82170"/>
    <w:rsid w:val="00F848B6"/>
    <w:rsid w:val="00F8491F"/>
    <w:rsid w:val="00F8693E"/>
    <w:rsid w:val="00F87B8B"/>
    <w:rsid w:val="00F90BC8"/>
    <w:rsid w:val="00F9232E"/>
    <w:rsid w:val="00F93D23"/>
    <w:rsid w:val="00FA09E3"/>
    <w:rsid w:val="00FA2B71"/>
    <w:rsid w:val="00FA5F14"/>
    <w:rsid w:val="00FB2DAD"/>
    <w:rsid w:val="00FB4907"/>
    <w:rsid w:val="00FB6CCC"/>
    <w:rsid w:val="00FC1B3B"/>
    <w:rsid w:val="00FC2133"/>
    <w:rsid w:val="00FC2FF9"/>
    <w:rsid w:val="00FC30F0"/>
    <w:rsid w:val="00FC5B4D"/>
    <w:rsid w:val="00FC791A"/>
    <w:rsid w:val="00FD246D"/>
    <w:rsid w:val="00FD61CD"/>
    <w:rsid w:val="00FD7561"/>
    <w:rsid w:val="00FE2530"/>
    <w:rsid w:val="00FE3603"/>
    <w:rsid w:val="00FF2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0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0B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0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0B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admin</cp:lastModifiedBy>
  <cp:revision>59</cp:revision>
  <cp:lastPrinted>2017-10-20T03:43:00Z</cp:lastPrinted>
  <dcterms:created xsi:type="dcterms:W3CDTF">2014-06-24T04:20:00Z</dcterms:created>
  <dcterms:modified xsi:type="dcterms:W3CDTF">2017-10-20T05:00:00Z</dcterms:modified>
</cp:coreProperties>
</file>